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D713C" w14:textId="1057E061" w:rsidR="002F0696" w:rsidRDefault="002F069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3A4A22" wp14:editId="1647B54B">
                <wp:simplePos x="0" y="0"/>
                <wp:positionH relativeFrom="margin">
                  <wp:align>center</wp:align>
                </wp:positionH>
                <wp:positionV relativeFrom="paragraph">
                  <wp:posOffset>-492125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D008C2" w14:textId="7993F1F6" w:rsidR="002F0696" w:rsidRPr="002F0696" w:rsidRDefault="002F0696" w:rsidP="002F0696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Local Contacts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3A4A2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38.75pt;width:2in;height:2in;z-index:2516623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" filled="f" stroked="f">
                <v:fill o:detectmouseclick="t"/>
                <v:textbox style="mso-fit-shape-to-text:t">
                  <w:txbxContent>
                    <w:p w14:paraId="09D008C2" w14:textId="7993F1F6" w:rsidR="002F0696" w:rsidRPr="002F0696" w:rsidRDefault="002F0696" w:rsidP="002F0696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Local Contacts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DB469D" w14:textId="77777777" w:rsidR="002F0696" w:rsidRDefault="002F0696"/>
    <w:p w14:paraId="42389E6C" w14:textId="3572CE0F" w:rsidR="002F0696" w:rsidRDefault="002F069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52A9CB0" wp14:editId="0BD3579E">
                <wp:simplePos x="0" y="0"/>
                <wp:positionH relativeFrom="margin">
                  <wp:align>left</wp:align>
                </wp:positionH>
                <wp:positionV relativeFrom="paragraph">
                  <wp:posOffset>228600</wp:posOffset>
                </wp:positionV>
                <wp:extent cx="5654040" cy="1363980"/>
                <wp:effectExtent l="0" t="0" r="2286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4040" cy="13639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477F809" id="Rectangle 3" o:spid="_x0000_s1026" style="position:absolute;margin-left:0;margin-top:18pt;width:445.2pt;height:107.4pt;z-index:-25165619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" fillcolor="white [3212]" strokecolor="black [3213]" strokeweight="1pt">
                <w10:wrap anchorx="margin"/>
              </v:rect>
            </w:pict>
          </mc:Fallback>
        </mc:AlternateContent>
      </w:r>
    </w:p>
    <w:p w14:paraId="7CE16900" w14:textId="485B1EA0" w:rsidR="002F0696" w:rsidRDefault="002F0696">
      <w:r w:rsidRPr="002F0696">
        <w:drawing>
          <wp:anchor distT="0" distB="0" distL="114300" distR="114300" simplePos="0" relativeHeight="251659264" behindDoc="0" locked="0" layoutInCell="1" allowOverlap="1" wp14:anchorId="61901BA5" wp14:editId="31FDA893">
            <wp:simplePos x="0" y="0"/>
            <wp:positionH relativeFrom="margin">
              <wp:posOffset>152400</wp:posOffset>
            </wp:positionH>
            <wp:positionV relativeFrom="paragraph">
              <wp:posOffset>3810</wp:posOffset>
            </wp:positionV>
            <wp:extent cx="3337849" cy="8077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7849" cy="80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C413D9" w14:textId="42547D59" w:rsidR="002F0696" w:rsidRDefault="002F0696"/>
    <w:p w14:paraId="35B2D5A5" w14:textId="77777777" w:rsidR="002F0696" w:rsidRDefault="002F0696"/>
    <w:p w14:paraId="65382DD0" w14:textId="65E70D75" w:rsidR="002F0696" w:rsidRDefault="002F0696">
      <w:r>
        <w:t xml:space="preserve">      </w:t>
      </w:r>
      <w:hyperlink r:id="rId5" w:history="1">
        <w:r>
          <w:rPr>
            <w:rStyle w:val="Hyperlink"/>
          </w:rPr>
          <w:t>Home - Kent Safeguarding Children Multi-Agency Partnership (kscmp.org.uk)</w:t>
        </w:r>
      </w:hyperlink>
    </w:p>
    <w:p w14:paraId="0C5C96DB" w14:textId="2E07832B" w:rsidR="002F0696" w:rsidRDefault="002F0696">
      <w:r>
        <w:t xml:space="preserve"> </w:t>
      </w:r>
    </w:p>
    <w:p w14:paraId="21063FDF" w14:textId="37427A5A" w:rsidR="000E500E" w:rsidRDefault="002F0696">
      <w:r w:rsidRPr="002F0696">
        <w:drawing>
          <wp:anchor distT="0" distB="0" distL="114300" distR="114300" simplePos="0" relativeHeight="251658240" behindDoc="0" locked="0" layoutInCell="1" allowOverlap="1" wp14:anchorId="1D06A4B1" wp14:editId="08AB927B">
            <wp:simplePos x="0" y="0"/>
            <wp:positionH relativeFrom="column">
              <wp:posOffset>0</wp:posOffset>
            </wp:positionH>
            <wp:positionV relativeFrom="paragraph">
              <wp:posOffset>182880</wp:posOffset>
            </wp:positionV>
            <wp:extent cx="5731510" cy="1522730"/>
            <wp:effectExtent l="0" t="0" r="254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2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E50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696"/>
    <w:rsid w:val="000E500E"/>
    <w:rsid w:val="002F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FE2D7"/>
  <w15:chartTrackingRefBased/>
  <w15:docId w15:val="{06D85426-3C26-4378-9A9F-00D079FED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06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kscmp.org.uk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SAikenhead@STKATHERINES.LOCAL</dc:creator>
  <cp:keywords/>
  <dc:description/>
  <cp:lastModifiedBy>SAikenhead@STKATHERINES.LOCAL</cp:lastModifiedBy>
  <cp:revision>1</cp:revision>
  <dcterms:created xsi:type="dcterms:W3CDTF">2023-07-02T18:07:00Z</dcterms:created>
  <dcterms:modified xsi:type="dcterms:W3CDTF">2023-07-02T18:12:00Z</dcterms:modified>
</cp:coreProperties>
</file>